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64" w:rsidRDefault="00CF7069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A571F" wp14:editId="68BD1B73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5267325" cy="923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3A" w:rsidRPr="0092723A" w:rsidRDefault="0092723A" w:rsidP="0092723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JELLY TIP/ TIP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75pt;margin-top:.75pt;width:41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" fillcolor="white [3201]" strokecolor="#c0504d [3205]" strokeweight="2pt">
                <v:textbox>
                  <w:txbxContent>
                    <w:p w:rsidR="0092723A" w:rsidRPr="0092723A" w:rsidRDefault="0092723A" w:rsidP="0092723A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JELLY TIP/ TIP TOP</w:t>
                      </w:r>
                    </w:p>
                  </w:txbxContent>
                </v:textbox>
              </v:shape>
            </w:pict>
          </mc:Fallback>
        </mc:AlternateContent>
      </w:r>
    </w:p>
    <w:p w:rsidR="00767664" w:rsidRPr="00767664" w:rsidRDefault="00767664" w:rsidP="00767664">
      <w:pPr>
        <w:jc w:val="center"/>
        <w:rPr>
          <w:sz w:val="28"/>
          <w:szCs w:val="28"/>
        </w:rPr>
      </w:pPr>
    </w:p>
    <w:p w:rsidR="00CF7069" w:rsidRDefault="00CF7069"/>
    <w:p w:rsidR="00FE5573" w:rsidRPr="00CF7069" w:rsidRDefault="00CF7069">
      <w:pPr>
        <w:rPr>
          <w:sz w:val="32"/>
          <w:szCs w:val="32"/>
        </w:rPr>
      </w:pPr>
      <w:r w:rsidRPr="00CF7069">
        <w:rPr>
          <w:sz w:val="32"/>
          <w:szCs w:val="32"/>
        </w:rPr>
        <w:t xml:space="preserve">By </w:t>
      </w:r>
      <w:proofErr w:type="spellStart"/>
      <w:r w:rsidRPr="00CF7069">
        <w:rPr>
          <w:sz w:val="32"/>
          <w:szCs w:val="32"/>
        </w:rPr>
        <w:t>Jalen</w:t>
      </w:r>
      <w:proofErr w:type="spellEnd"/>
      <w:r w:rsidRPr="00CF7069">
        <w:rPr>
          <w:sz w:val="32"/>
          <w:szCs w:val="32"/>
        </w:rPr>
        <w:t xml:space="preserve"> Harper</w:t>
      </w:r>
      <w:bookmarkStart w:id="0" w:name="_GoBack"/>
      <w:bookmarkEnd w:id="0"/>
      <w:r w:rsidR="002C119C" w:rsidRPr="00CF7069"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64569" wp14:editId="0CB1B6B9">
                <wp:simplePos x="0" y="0"/>
                <wp:positionH relativeFrom="column">
                  <wp:posOffset>1495425</wp:posOffset>
                </wp:positionH>
                <wp:positionV relativeFrom="paragraph">
                  <wp:posOffset>6870065</wp:posOffset>
                </wp:positionV>
                <wp:extent cx="2962275" cy="1514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19C" w:rsidRPr="002C119C" w:rsidRDefault="002C119C" w:rsidP="002C11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There are 35 million litres of ice cream, 106 million ice blocks and 14 million trumpets a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7.75pt;margin-top:540.95pt;width:233.25pt;height:11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" fillcolor="#4f81bd [3204]" strokecolor="#243f60 [1604]" strokeweight="2pt">
                <v:textbox>
                  <w:txbxContent>
                    <w:p w:rsidR="002C119C" w:rsidRPr="002C119C" w:rsidRDefault="002C119C" w:rsidP="002C11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There are 35 million litres of ice cream, 106 million ice blocks and 14 million trumpets a </w:t>
                      </w:r>
                      <w:r>
                        <w:rPr>
                          <w:sz w:val="28"/>
                          <w:szCs w:val="28"/>
                        </w:rPr>
                        <w:t>year.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C119C" w:rsidRPr="00CF7069"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B8810" wp14:editId="6D5F91C5">
                <wp:simplePos x="0" y="0"/>
                <wp:positionH relativeFrom="column">
                  <wp:posOffset>-466725</wp:posOffset>
                </wp:positionH>
                <wp:positionV relativeFrom="paragraph">
                  <wp:posOffset>4298950</wp:posOffset>
                </wp:positionV>
                <wp:extent cx="2219325" cy="3895725"/>
                <wp:effectExtent l="57150" t="1924050" r="85725" b="10477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95725"/>
                        </a:xfrm>
                        <a:prstGeom prst="wedgeEllipseCallout">
                          <a:avLst>
                            <a:gd name="adj1" fmla="val 41532"/>
                            <a:gd name="adj2" fmla="val -9850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9C" w:rsidRPr="002C119C" w:rsidRDefault="002C119C" w:rsidP="002C11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119C">
                              <w:rPr>
                                <w:sz w:val="28"/>
                                <w:szCs w:val="28"/>
                              </w:rPr>
                              <w:t>JELLY TIP TUBS</w:t>
                            </w:r>
                          </w:p>
                          <w:p w:rsidR="002C119C" w:rsidRPr="002C119C" w:rsidRDefault="002C119C" w:rsidP="002C11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119C">
                              <w:rPr>
                                <w:sz w:val="28"/>
                                <w:szCs w:val="28"/>
                              </w:rPr>
                              <w:t>Creamy vanilla flavoured ice cream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with gooey raspberry fl</w:t>
                            </w:r>
                            <w:r w:rsidR="00CF7069">
                              <w:rPr>
                                <w:sz w:val="28"/>
                                <w:szCs w:val="28"/>
                              </w:rPr>
                              <w:t>avoured jelly and chocolate flake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tumbled through it and made by the kiwi brand Tip 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8" type="#_x0000_t63" style="position:absolute;margin-left:-36.75pt;margin-top:338.5pt;width:174.75pt;height:3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" adj="19771,-1047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C119C" w:rsidRPr="002C119C" w:rsidRDefault="002C119C" w:rsidP="002C11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119C">
                        <w:rPr>
                          <w:sz w:val="28"/>
                          <w:szCs w:val="28"/>
                        </w:rPr>
                        <w:t>JELLY TIP TUBS</w:t>
                      </w:r>
                    </w:p>
                    <w:p w:rsidR="002C119C" w:rsidRPr="002C119C" w:rsidRDefault="002C119C" w:rsidP="002C11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119C">
                        <w:rPr>
                          <w:sz w:val="28"/>
                          <w:szCs w:val="28"/>
                        </w:rPr>
                        <w:t>Creamy vanilla flavoured ice cream</w:t>
                      </w:r>
                      <w:r>
                        <w:rPr>
                          <w:sz w:val="28"/>
                          <w:szCs w:val="28"/>
                        </w:rPr>
                        <w:t xml:space="preserve"> with gooey raspberry fl</w:t>
                      </w:r>
                      <w:r w:rsidR="00CF7069">
                        <w:rPr>
                          <w:sz w:val="28"/>
                          <w:szCs w:val="28"/>
                        </w:rPr>
                        <w:t>avoured jelly and chocolate flake</w:t>
                      </w:r>
                      <w:r>
                        <w:rPr>
                          <w:sz w:val="28"/>
                          <w:szCs w:val="28"/>
                        </w:rPr>
                        <w:t>s tumbled through it and made by the kiwi brand Tip Top.</w:t>
                      </w:r>
                    </w:p>
                  </w:txbxContent>
                </v:textbox>
              </v:shape>
            </w:pict>
          </mc:Fallback>
        </mc:AlternateContent>
      </w:r>
      <w:r w:rsidR="002C119C" w:rsidRPr="00CF7069">
        <w:rPr>
          <w:rFonts w:ascii="Arial" w:hAnsi="Arial" w:cs="Arial"/>
          <w:noProof/>
          <w:color w:val="0000FF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8291B" wp14:editId="64FDB212">
                <wp:simplePos x="0" y="0"/>
                <wp:positionH relativeFrom="column">
                  <wp:posOffset>3981450</wp:posOffset>
                </wp:positionH>
                <wp:positionV relativeFrom="paragraph">
                  <wp:posOffset>4232275</wp:posOffset>
                </wp:positionV>
                <wp:extent cx="2276475" cy="3962400"/>
                <wp:effectExtent l="190500" t="2019300" r="85725" b="952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62400"/>
                        </a:xfrm>
                        <a:prstGeom prst="wedgeEllipseCallout">
                          <a:avLst>
                            <a:gd name="adj1" fmla="val -56284"/>
                            <a:gd name="adj2" fmla="val -100412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664" w:rsidRPr="00767664" w:rsidRDefault="007676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664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ew Zealanders 4.2 million people population, consume around two million jelly tips a year.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313.5pt;margin-top:333.25pt;width:179.25pt;height:3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" adj="-1357,-10889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7664" w:rsidRPr="00767664" w:rsidRDefault="00767664">
                      <w:pPr>
                        <w:rPr>
                          <w:sz w:val="28"/>
                          <w:szCs w:val="28"/>
                        </w:rPr>
                      </w:pPr>
                      <w:r w:rsidRPr="00767664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 xml:space="preserve">ew Zealanders 4.2 million people population, consume around two million jelly tips a year.  </w:t>
                      </w:r>
                    </w:p>
                  </w:txbxContent>
                </v:textbox>
              </v:shape>
            </w:pict>
          </mc:Fallback>
        </mc:AlternateContent>
      </w:r>
      <w:r w:rsidR="002C119C" w:rsidRPr="00CF7069"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53E65" wp14:editId="25578B13">
                <wp:simplePos x="0" y="0"/>
                <wp:positionH relativeFrom="column">
                  <wp:posOffset>4305300</wp:posOffset>
                </wp:positionH>
                <wp:positionV relativeFrom="paragraph">
                  <wp:posOffset>688975</wp:posOffset>
                </wp:positionV>
                <wp:extent cx="2037080" cy="3321685"/>
                <wp:effectExtent l="476250" t="38100" r="58420" b="8826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080" cy="3321685"/>
                        </a:xfrm>
                        <a:prstGeom prst="wedgeEllipseCallout">
                          <a:avLst>
                            <a:gd name="adj1" fmla="val -71136"/>
                            <a:gd name="adj2" fmla="val -1176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3A" w:rsidRDefault="0092723A" w:rsidP="009272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delicious combination of creamy vanilla ice cream, made from fresh milk and cream tipped with raspberry jelly coated in choc</w:t>
                            </w:r>
                            <w:r w:rsidR="007676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723A" w:rsidRDefault="0092723A" w:rsidP="009272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723A" w:rsidRPr="0092723A" w:rsidRDefault="0092723A" w:rsidP="009272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" o:spid="_x0000_s1029" type="#_x0000_t63" style="position:absolute;margin-left:339pt;margin-top:54.25pt;width:160.4pt;height:261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" adj="-4565,82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2723A" w:rsidRDefault="0092723A" w:rsidP="009272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delicious combination of creamy vanilla ice cream, made from fresh milk and cream tipped with raspberry jelly coated in choc</w:t>
                      </w:r>
                      <w:r w:rsidR="0076766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2723A" w:rsidRDefault="0092723A" w:rsidP="009272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723A" w:rsidRPr="0092723A" w:rsidRDefault="0092723A" w:rsidP="009272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664" w:rsidRPr="00CF7069"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F1E69" wp14:editId="69BE790F">
                <wp:simplePos x="0" y="0"/>
                <wp:positionH relativeFrom="column">
                  <wp:posOffset>-466725</wp:posOffset>
                </wp:positionH>
                <wp:positionV relativeFrom="paragraph">
                  <wp:posOffset>955675</wp:posOffset>
                </wp:positionV>
                <wp:extent cx="1895475" cy="3228975"/>
                <wp:effectExtent l="57150" t="38100" r="219075" b="1047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28975"/>
                        </a:xfrm>
                        <a:prstGeom prst="wedgeEllipseCallout">
                          <a:avLst>
                            <a:gd name="adj1" fmla="val 57241"/>
                            <a:gd name="adj2" fmla="val -34877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39" w:rsidRPr="00767664" w:rsidRDefault="00767664" w:rsidP="00D35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664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birthday treat on a stick that kids can enjoy wherever they are at home or out an about and is also made in the 1950</w:t>
                            </w:r>
                            <w:r w:rsidR="002C119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30" type="#_x0000_t63" style="position:absolute;margin-left:-36.75pt;margin-top:75.25pt;width:149.2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" adj="23164,326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35039" w:rsidRPr="00767664" w:rsidRDefault="00767664" w:rsidP="00D350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664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birthday treat on a stick that kids can enjoy wherever they are at home or out an about and is also made in the 1950</w:t>
                      </w:r>
                      <w:r w:rsidR="002C119C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7664" w:rsidRPr="00CF7069">
        <w:rPr>
          <w:rFonts w:ascii="Arial" w:hAnsi="Arial" w:cs="Arial"/>
          <w:noProof/>
          <w:color w:val="0000FF"/>
          <w:sz w:val="32"/>
          <w:szCs w:val="32"/>
          <w:shd w:val="clear" w:color="auto" w:fill="CCCCCC"/>
          <w:lang w:eastAsia="en-NZ"/>
        </w:rPr>
        <w:drawing>
          <wp:anchor distT="0" distB="0" distL="114300" distR="114300" simplePos="0" relativeHeight="251663360" behindDoc="0" locked="0" layoutInCell="1" allowOverlap="1" wp14:anchorId="4B372943" wp14:editId="1E36D000">
            <wp:simplePos x="0" y="0"/>
            <wp:positionH relativeFrom="margin">
              <wp:posOffset>1835785</wp:posOffset>
            </wp:positionH>
            <wp:positionV relativeFrom="margin">
              <wp:posOffset>5843905</wp:posOffset>
            </wp:positionV>
            <wp:extent cx="1828800" cy="1438275"/>
            <wp:effectExtent l="0" t="0" r="0" b="9525"/>
            <wp:wrapSquare wrapText="bothSides"/>
            <wp:docPr id="6" name="Picture 6" descr="http://t2.gstatic.com/images?q=tbn:ANd9GcR8WHfkqHwgOdBjMPEWMNOaCftgumf5vSEX4UdZ3PXzJP5dkP_2:topnews.net.nz/data/imagecache/bigthumb/images/Tip-T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8WHfkqHwgOdBjMPEWMNOaCftgumf5vSEX4UdZ3PXzJP5dkP_2:topnews.net.nz/data/imagecache/bigthumb/images/Tip-T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039" w:rsidRPr="00CF7069">
        <w:rPr>
          <w:rFonts w:ascii="Arial" w:hAnsi="Arial" w:cs="Arial"/>
          <w:noProof/>
          <w:color w:val="0000FF"/>
          <w:sz w:val="32"/>
          <w:szCs w:val="32"/>
          <w:shd w:val="clear" w:color="auto" w:fill="CCCCCC"/>
          <w:lang w:eastAsia="en-NZ"/>
        </w:rPr>
        <w:drawing>
          <wp:anchor distT="0" distB="0" distL="114300" distR="114300" simplePos="0" relativeHeight="251662336" behindDoc="0" locked="0" layoutInCell="1" allowOverlap="1" wp14:anchorId="37D64F9D" wp14:editId="33B91C0B">
            <wp:simplePos x="0" y="0"/>
            <wp:positionH relativeFrom="margin">
              <wp:posOffset>1552575</wp:posOffset>
            </wp:positionH>
            <wp:positionV relativeFrom="margin">
              <wp:posOffset>2028825</wp:posOffset>
            </wp:positionV>
            <wp:extent cx="2305050" cy="3819525"/>
            <wp:effectExtent l="0" t="0" r="0" b="9525"/>
            <wp:wrapSquare wrapText="bothSides"/>
            <wp:docPr id="5" name="Picture 5" descr="http://t2.gstatic.com/images?q=tbn:ANd9GcQWkDcSabC2YZ5tiWVpn9iH6pO23yObcS8-a5cPIClb-wtrU5C7WQ:www.tiptop.co.nz/tiptop/media/images/wallpaper-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WkDcSabC2YZ5tiWVpn9iH6pO23yObcS8-a5cPIClb-wtrU5C7WQ:www.tiptop.co.nz/tiptop/media/images/wallpaper-jell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2514" r="62712"/>
                    <a:stretch/>
                  </pic:blipFill>
                  <pic:spPr bwMode="auto">
                    <a:xfrm>
                      <a:off x="0" y="0"/>
                      <a:ext cx="2305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5573" w:rsidRPr="00CF7069" w:rsidSect="00767664">
      <w:pgSz w:w="11906" w:h="16838"/>
      <w:pgMar w:top="1440" w:right="1440" w:bottom="1440" w:left="1440" w:header="708" w:footer="708" w:gutter="0"/>
      <w:pgBorders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3A"/>
    <w:rsid w:val="002C119C"/>
    <w:rsid w:val="00767664"/>
    <w:rsid w:val="0092723A"/>
    <w:rsid w:val="00CF7069"/>
    <w:rsid w:val="00D35039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nz/imgres?q=jelly+tip+ice+cream+nz&amp;hl=en&amp;safe=active&amp;biw=1249&amp;bih=681&amp;tbm=isch&amp;tbnid=B9HSZXkrjcAgXM:&amp;imgrefurl=http://www.tiptop.co.nz/Fun-Zone/Wallpaper.aspx&amp;docid=1belLnuSmAOSCM&amp;imgurl=http://www.tiptop.co.nz/tiptop/media/images/wallpaper-jelly.jpg&amp;w=1280&amp;h=768&amp;ei=9IVHUYfRMoy-kgXbnoAQ&amp;zoom=1&amp;sa=X&amp;ved=0CIEBEIQcMBE&amp;ved=1t:3588,r:17,s:0,i:129&amp;iact=rc&amp;dur=1056&amp;page=2&amp;tbnh=174&amp;tbnw=282&amp;start=15&amp;ndsp=23&amp;tx=231&amp;ty=1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nz/imgres?q=tip+top&amp;hl=en&amp;safe=active&amp;biw=1249&amp;bih=681&amp;tbm=isch&amp;tbnid=brfGaXfGj2pRcM:&amp;imgrefurl=http://topnews.net.nz/content/21059-20-reduction-size-some-ice-cream-tubs-undertaken-tip-top&amp;docid=TeJgX_5UhaZXTM&amp;imgurl=http://topnews.net.nz/data/imagecache/bigthumb/images/Tip-Top.jpg&amp;w=240&amp;h=189&amp;ei=aIdHUdjULsL2lAWAsIAY&amp;zoom=1&amp;sa=X&amp;ved=0CHsQhBwwDw&amp;ved=1t:3588,r:15,s:0,i:123&amp;iact=rc&amp;dur=673&amp;page=1&amp;tbnh=151&amp;tbnw=192&amp;start=0&amp;ndsp=18&amp;tx=113&amp;ty=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Travis Miles</cp:lastModifiedBy>
  <cp:revision>2</cp:revision>
  <cp:lastPrinted>2013-03-19T20:07:00Z</cp:lastPrinted>
  <dcterms:created xsi:type="dcterms:W3CDTF">2013-03-18T21:05:00Z</dcterms:created>
  <dcterms:modified xsi:type="dcterms:W3CDTF">2013-03-19T20:07:00Z</dcterms:modified>
</cp:coreProperties>
</file>